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241" w:rsidRPr="00896597" w:rsidRDefault="00125E48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96597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Спецификация №1</w:t>
      </w:r>
    </w:p>
    <w:p w:rsidR="00407241" w:rsidRPr="00896597" w:rsidRDefault="00407241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407241" w:rsidRPr="00896597" w:rsidRDefault="00125E48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96597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от </w:t>
      </w:r>
      <w:r w:rsidRPr="00896597">
        <w:rPr>
          <w:rFonts w:ascii="Liberation Serif" w:eastAsia="Times New Roman" w:hAnsi="Liberation Serif" w:cs="Liberation Serif"/>
          <w:sz w:val="24"/>
          <w:szCs w:val="24"/>
          <w:lang w:eastAsia="ru-RU"/>
        </w:rPr>
        <w:softHyphen/>
      </w:r>
      <w:r w:rsidRPr="00896597">
        <w:rPr>
          <w:rFonts w:ascii="Liberation Serif" w:eastAsia="Times New Roman" w:hAnsi="Liberation Serif" w:cs="Liberation Serif"/>
          <w:sz w:val="24"/>
          <w:szCs w:val="24"/>
          <w:lang w:eastAsia="ru-RU"/>
        </w:rPr>
        <w:softHyphen/>
        <w:t>2</w:t>
      </w:r>
      <w:r w:rsidR="00991170" w:rsidRPr="00896597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896597">
        <w:rPr>
          <w:rFonts w:ascii="Liberation Serif" w:eastAsia="Times New Roman" w:hAnsi="Liberation Serif" w:cs="Liberation Serif"/>
          <w:sz w:val="24"/>
          <w:szCs w:val="24"/>
          <w:lang w:eastAsia="ru-RU"/>
        </w:rPr>
        <w:t>.01</w:t>
      </w:r>
      <w:r w:rsidRPr="00896597">
        <w:rPr>
          <w:rFonts w:ascii="Liberation Serif" w:eastAsia="Times New Roman" w:hAnsi="Liberation Serif" w:cs="Liberation Serif"/>
          <w:sz w:val="24"/>
          <w:szCs w:val="24"/>
          <w:lang w:eastAsia="ru-RU"/>
        </w:rPr>
        <w:softHyphen/>
      </w:r>
      <w:r w:rsidRPr="00896597">
        <w:rPr>
          <w:rFonts w:ascii="Liberation Serif" w:eastAsia="Times New Roman" w:hAnsi="Liberation Serif" w:cs="Liberation Serif"/>
          <w:sz w:val="24"/>
          <w:szCs w:val="24"/>
          <w:lang w:eastAsia="ru-RU"/>
        </w:rPr>
        <w:softHyphen/>
        <w:t>.202</w:t>
      </w:r>
      <w:r w:rsidR="00B97D15" w:rsidRPr="00896597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8965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</w:t>
      </w:r>
    </w:p>
    <w:p w:rsidR="00407241" w:rsidRPr="00896597" w:rsidRDefault="00407241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407241" w:rsidRPr="00896597" w:rsidRDefault="00125E48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965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Лот №2</w:t>
      </w:r>
      <w:r w:rsidR="00B97D15" w:rsidRPr="00896597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896597">
        <w:rPr>
          <w:rFonts w:ascii="Liberation Serif" w:eastAsia="Times New Roman" w:hAnsi="Liberation Serif" w:cs="Liberation Serif"/>
          <w:sz w:val="24"/>
          <w:szCs w:val="24"/>
          <w:lang w:eastAsia="ru-RU"/>
        </w:rPr>
        <w:t>.0000</w:t>
      </w:r>
      <w:r w:rsidR="00B97D15" w:rsidRPr="00896597">
        <w:rPr>
          <w:rFonts w:ascii="Liberation Serif" w:eastAsia="Times New Roman" w:hAnsi="Liberation Serif" w:cs="Liberation Serif"/>
          <w:sz w:val="24"/>
          <w:szCs w:val="24"/>
          <w:lang w:eastAsia="ru-RU"/>
        </w:rPr>
        <w:t>94</w:t>
      </w:r>
      <w:r w:rsidRPr="00896597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«Расходные материалы, источники питания и аксессуары для оргтехники»</w:t>
      </w:r>
    </w:p>
    <w:p w:rsidR="00407241" w:rsidRPr="00896597" w:rsidRDefault="00407241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77"/>
        <w:gridCol w:w="3867"/>
        <w:gridCol w:w="1265"/>
        <w:gridCol w:w="1183"/>
        <w:gridCol w:w="2896"/>
      </w:tblGrid>
      <w:tr w:rsidR="00407241" w:rsidRPr="00896597">
        <w:trPr>
          <w:trHeight w:val="750"/>
        </w:trPr>
        <w:tc>
          <w:tcPr>
            <w:tcW w:w="677" w:type="dxa"/>
            <w:vAlign w:val="center"/>
          </w:tcPr>
          <w:p w:rsidR="00407241" w:rsidRPr="00896597" w:rsidRDefault="00125E48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9659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67" w:type="dxa"/>
            <w:tcBorders>
              <w:bottom w:val="single" w:sz="4" w:space="0" w:color="auto"/>
            </w:tcBorders>
            <w:vAlign w:val="center"/>
          </w:tcPr>
          <w:p w:rsidR="00407241" w:rsidRPr="00896597" w:rsidRDefault="00125E48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9659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65" w:type="dxa"/>
            <w:vAlign w:val="center"/>
          </w:tcPr>
          <w:p w:rsidR="00407241" w:rsidRPr="00896597" w:rsidRDefault="00125E48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9659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83" w:type="dxa"/>
            <w:vAlign w:val="center"/>
          </w:tcPr>
          <w:p w:rsidR="00407241" w:rsidRPr="00896597" w:rsidRDefault="00125E48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9659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896" w:type="dxa"/>
            <w:vAlign w:val="center"/>
          </w:tcPr>
          <w:p w:rsidR="00407241" w:rsidRPr="00896597" w:rsidRDefault="00125E48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9659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Примечания</w:t>
            </w:r>
          </w:p>
        </w:tc>
      </w:tr>
      <w:tr w:rsidR="00407241" w:rsidRPr="00896597">
        <w:trPr>
          <w:trHeight w:val="618"/>
        </w:trPr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1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B97D15" w:rsidP="00991170">
            <w:pPr>
              <w:pStyle w:val="24"/>
              <w:rPr>
                <w:rFonts w:ascii="Liberation Serif" w:hAnsi="Liberation Serif" w:cs="Liberation Serif"/>
                <w:b w:val="0"/>
                <w:lang w:val="en-US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Блок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 xml:space="preserve"> </w:t>
            </w:r>
            <w:r w:rsidRPr="00896597">
              <w:rPr>
                <w:rFonts w:ascii="Liberation Serif" w:hAnsi="Liberation Serif" w:cs="Liberation Serif"/>
                <w:b w:val="0"/>
              </w:rPr>
              <w:t>питания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 xml:space="preserve"> 1U FLEX ATX 400W LX SFF (small form factor) HP, Dell, Lenovo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B97D15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5,0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  <w:lang w:val="en-US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2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B97D15" w:rsidP="00991170">
            <w:pPr>
              <w:pStyle w:val="24"/>
              <w:rPr>
                <w:rFonts w:ascii="Liberation Serif" w:hAnsi="Liberation Serif" w:cs="Liberation Serif"/>
                <w:b w:val="0"/>
                <w:lang w:val="en-US"/>
              </w:rPr>
            </w:pP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Блок питания для HP  TPC-F125-SF Power Supply DPS-180AB-31 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B97D15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3,0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  <w:lang w:val="en-US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3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B97D15" w:rsidP="00991170">
            <w:pPr>
              <w:pStyle w:val="24"/>
              <w:rPr>
                <w:rFonts w:ascii="Liberation Serif" w:hAnsi="Liberation Serif" w:cs="Liberation Serif"/>
                <w:b w:val="0"/>
                <w:lang w:val="en-US"/>
              </w:rPr>
            </w:pP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Блок питания для HP TPC-F123-MT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POWER SUPPLY 180W L70042-004 L70042-006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B97D15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3,0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  <w:lang w:val="en-US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4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B97D15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Блок питания ЕА11011D-1200 100-240 В. Synology DS923+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2B6BE2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4,0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5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2B6BE2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 xml:space="preserve">Объектив для фотоаппарата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Sony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а6400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Sony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E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18-135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mm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F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3.5-5.6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OSS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(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SEL</w:t>
            </w:r>
            <w:r w:rsidRPr="00896597">
              <w:rPr>
                <w:rFonts w:ascii="Liberation Serif" w:hAnsi="Liberation Serif" w:cs="Liberation Serif"/>
                <w:b w:val="0"/>
              </w:rPr>
              <w:t>18135)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2B6BE2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1,0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6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2B6BE2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Микрофон DJI Mic 2 (2 TX +1RX+Charging Case) для фотоаппарата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2B6BE2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1,0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7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2B6BE2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 xml:space="preserve">Аккумулятор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LP</w:t>
            </w:r>
            <w:r w:rsidRPr="00896597">
              <w:rPr>
                <w:rFonts w:ascii="Liberation Serif" w:hAnsi="Liberation Serif" w:cs="Liberation Serif"/>
                <w:b w:val="0"/>
              </w:rPr>
              <w:t>-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E</w:t>
            </w:r>
            <w:r w:rsidRPr="00896597">
              <w:rPr>
                <w:rFonts w:ascii="Liberation Serif" w:hAnsi="Liberation Serif" w:cs="Liberation Serif"/>
                <w:b w:val="0"/>
              </w:rPr>
              <w:t>6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N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для фотокамер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Canon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2B6BE2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2,0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8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2B6BE2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Аккумулятор КРОНА 9 V зарядка от USB AJNWNM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2B6BE2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6,0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9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311523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Аккумуляторные батареи для источников бесперебойного питания Sven SV 1272 12V/7,2AH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311523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20,0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10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311523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Аккумуляторные батареи для источников бесперебойного питания ( 12 V - 9 АН) Liang Le, Volta, Ventura</w:t>
            </w:r>
            <w:bookmarkStart w:id="0" w:name="_GoBack"/>
            <w:bookmarkEnd w:id="0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311523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10,0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  <w:color w:val="00000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11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311523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Аккумуляторные батареи CSB HR 1234W F2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311523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56,0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  <w:color w:val="00000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12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1523" w:rsidRPr="00896597" w:rsidRDefault="00311523" w:rsidP="00991170">
            <w:pPr>
              <w:pStyle w:val="24"/>
              <w:rPr>
                <w:rFonts w:ascii="Liberation Serif" w:hAnsi="Liberation Serif" w:cs="Liberation Serif"/>
                <w:b w:val="0"/>
                <w:lang w:val="en-US"/>
              </w:rPr>
            </w:pP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Аккумуляторные батареи ETALON FOR Security</w:t>
            </w:r>
          </w:p>
          <w:p w:rsidR="00407241" w:rsidRPr="00896597" w:rsidRDefault="00311523" w:rsidP="00991170">
            <w:pPr>
              <w:pStyle w:val="24"/>
              <w:rPr>
                <w:rFonts w:ascii="Liberation Serif" w:hAnsi="Liberation Serif" w:cs="Liberation Serif"/>
                <w:b w:val="0"/>
                <w:lang w:val="en-US"/>
              </w:rPr>
            </w:pP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FS 12045, 12 V 4.5 AH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311523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8,0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  <w:color w:val="000000"/>
                <w:lang w:val="en-US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13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311523" w:rsidP="00991170">
            <w:pPr>
              <w:pStyle w:val="24"/>
              <w:rPr>
                <w:rFonts w:ascii="Liberation Serif" w:hAnsi="Liberation Serif" w:cs="Liberation Serif"/>
                <w:b w:val="0"/>
                <w:lang w:val="en-US"/>
              </w:rPr>
            </w:pP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Источник бесперебойного питания APC Smart-UPS 2200VA/1980W, Line-Interactive, LCD, Out: 220-240V 8xC13 (4-Switched) 1xC19, SmartSlot, EPO, HS User Replaceable Bat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722E6D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2,0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125E48" w:rsidP="00991170">
            <w:pPr>
              <w:pStyle w:val="24"/>
              <w:rPr>
                <w:rFonts w:ascii="Liberation Serif" w:hAnsi="Liberation Serif" w:cs="Liberation Serif"/>
                <w:b w:val="0"/>
                <w:color w:val="000000"/>
                <w:lang w:val="en-US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  <w:lang w:val="en-US"/>
              </w:rPr>
              <w:t xml:space="preserve"> </w:t>
            </w: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14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722E6D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 xml:space="preserve">Источник бесперебойного питания </w:t>
            </w:r>
            <w:r w:rsidR="00311523" w:rsidRPr="00896597">
              <w:rPr>
                <w:rFonts w:ascii="Liberation Serif" w:hAnsi="Liberation Serif" w:cs="Liberation Serif"/>
                <w:b w:val="0"/>
              </w:rPr>
              <w:t>Cyber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</w:t>
            </w:r>
            <w:r w:rsidR="00311523" w:rsidRPr="00896597">
              <w:rPr>
                <w:rFonts w:ascii="Liberation Serif" w:hAnsi="Liberation Serif" w:cs="Liberation Serif"/>
                <w:b w:val="0"/>
              </w:rPr>
              <w:t>power CP1500EPFCLCD 1500VA/900W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722E6D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4,0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  <w:color w:val="00000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15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BA2DB4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 xml:space="preserve">Комплект картриджей для принтера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Canon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LBP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611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cn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(комплект 4 шт.)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CS</w:t>
            </w:r>
            <w:r w:rsidRPr="00896597">
              <w:rPr>
                <w:rFonts w:ascii="Liberation Serif" w:hAnsi="Liberation Serif" w:cs="Liberation Serif"/>
                <w:b w:val="0"/>
              </w:rPr>
              <w:t>-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C</w:t>
            </w:r>
            <w:r w:rsidRPr="00896597">
              <w:rPr>
                <w:rFonts w:ascii="Liberation Serif" w:hAnsi="Liberation Serif" w:cs="Liberation Serif"/>
                <w:b w:val="0"/>
              </w:rPr>
              <w:t>045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HBK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(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Cartridge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045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H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) – черный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CS</w:t>
            </w:r>
            <w:r w:rsidRPr="00896597">
              <w:rPr>
                <w:rFonts w:ascii="Liberation Serif" w:hAnsi="Liberation Serif" w:cs="Liberation Serif"/>
                <w:b w:val="0"/>
              </w:rPr>
              <w:t>-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lastRenderedPageBreak/>
              <w:t>C</w:t>
            </w:r>
            <w:r w:rsidRPr="00896597">
              <w:rPr>
                <w:rFonts w:ascii="Liberation Serif" w:hAnsi="Liberation Serif" w:cs="Liberation Serif"/>
                <w:b w:val="0"/>
              </w:rPr>
              <w:t>045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HC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(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Cartridge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045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H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) – голубой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CS</w:t>
            </w:r>
            <w:r w:rsidRPr="00896597">
              <w:rPr>
                <w:rFonts w:ascii="Liberation Serif" w:hAnsi="Liberation Serif" w:cs="Liberation Serif"/>
                <w:b w:val="0"/>
              </w:rPr>
              <w:t>-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C</w:t>
            </w:r>
            <w:r w:rsidRPr="00896597">
              <w:rPr>
                <w:rFonts w:ascii="Liberation Serif" w:hAnsi="Liberation Serif" w:cs="Liberation Serif"/>
                <w:b w:val="0"/>
              </w:rPr>
              <w:t>045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HM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(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Cartridge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045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H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) – пурпурный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CS</w:t>
            </w:r>
            <w:r w:rsidRPr="00896597">
              <w:rPr>
                <w:rFonts w:ascii="Liberation Serif" w:hAnsi="Liberation Serif" w:cs="Liberation Serif"/>
                <w:b w:val="0"/>
              </w:rPr>
              <w:t>-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C</w:t>
            </w:r>
            <w:r w:rsidRPr="00896597">
              <w:rPr>
                <w:rFonts w:ascii="Liberation Serif" w:hAnsi="Liberation Serif" w:cs="Liberation Serif"/>
                <w:b w:val="0"/>
              </w:rPr>
              <w:t>045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HY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(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Cartridge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045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H</w:t>
            </w:r>
            <w:r w:rsidRPr="00896597">
              <w:rPr>
                <w:rFonts w:ascii="Liberation Serif" w:hAnsi="Liberation Serif" w:cs="Liberation Serif"/>
                <w:b w:val="0"/>
              </w:rPr>
              <w:t>) – желтый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lastRenderedPageBreak/>
              <w:t>Комплект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BA2DB4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2,0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lastRenderedPageBreak/>
              <w:t>16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BA2DB4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 xml:space="preserve">Камера цилиндрическая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DS</w:t>
            </w:r>
            <w:r w:rsidRPr="00896597">
              <w:rPr>
                <w:rFonts w:ascii="Liberation Serif" w:hAnsi="Liberation Serif" w:cs="Liberation Serif"/>
                <w:b w:val="0"/>
              </w:rPr>
              <w:t>-2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CD</w:t>
            </w:r>
            <w:r w:rsidRPr="00896597">
              <w:rPr>
                <w:rFonts w:ascii="Liberation Serif" w:hAnsi="Liberation Serif" w:cs="Liberation Serif"/>
                <w:b w:val="0"/>
              </w:rPr>
              <w:t>2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T</w:t>
            </w:r>
            <w:r w:rsidRPr="00896597">
              <w:rPr>
                <w:rFonts w:ascii="Liberation Serif" w:hAnsi="Liberation Serif" w:cs="Liberation Serif"/>
                <w:b w:val="0"/>
              </w:rPr>
              <w:t>22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WD</w:t>
            </w:r>
            <w:r w:rsidRPr="00896597">
              <w:rPr>
                <w:rFonts w:ascii="Liberation Serif" w:hAnsi="Liberation Serif" w:cs="Liberation Serif"/>
                <w:b w:val="0"/>
              </w:rPr>
              <w:t>-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I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5 (12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mm</w:t>
            </w:r>
            <w:r w:rsidRPr="00896597">
              <w:rPr>
                <w:rFonts w:ascii="Liberation Serif" w:hAnsi="Liberation Serif" w:cs="Liberation Serif"/>
                <w:b w:val="0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BA2DB4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10,0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17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BA2DB4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 xml:space="preserve">Камера купольная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DS</w:t>
            </w:r>
            <w:r w:rsidRPr="00896597">
              <w:rPr>
                <w:rFonts w:ascii="Liberation Serif" w:hAnsi="Liberation Serif" w:cs="Liberation Serif"/>
                <w:b w:val="0"/>
              </w:rPr>
              <w:t>-2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CD</w:t>
            </w:r>
            <w:r w:rsidRPr="00896597">
              <w:rPr>
                <w:rFonts w:ascii="Liberation Serif" w:hAnsi="Liberation Serif" w:cs="Liberation Serif"/>
                <w:b w:val="0"/>
              </w:rPr>
              <w:t>2122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FWD</w:t>
            </w:r>
            <w:r w:rsidRPr="00896597">
              <w:rPr>
                <w:rFonts w:ascii="Liberation Serif" w:hAnsi="Liberation Serif" w:cs="Liberation Serif"/>
                <w:b w:val="0"/>
              </w:rPr>
              <w:t>-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IS</w:t>
            </w:r>
            <w:r w:rsidRPr="00896597">
              <w:rPr>
                <w:rFonts w:ascii="Liberation Serif" w:hAnsi="Liberation Serif" w:cs="Liberation Serif"/>
                <w:b w:val="0"/>
              </w:rPr>
              <w:t>(2.8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mm</w:t>
            </w:r>
            <w:r w:rsidRPr="00896597">
              <w:rPr>
                <w:rFonts w:ascii="Liberation Serif" w:hAnsi="Liberation Serif" w:cs="Liberation Serif"/>
                <w:b w:val="0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BA2DB4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12,0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18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BA2DB4" w:rsidP="00991170">
            <w:pPr>
              <w:pStyle w:val="24"/>
              <w:rPr>
                <w:rFonts w:ascii="Liberation Serif" w:hAnsi="Liberation Serif" w:cs="Liberation Serif"/>
                <w:b w:val="0"/>
                <w:lang w:val="en-US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Картридж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 xml:space="preserve"> </w:t>
            </w:r>
            <w:r w:rsidRPr="00896597">
              <w:rPr>
                <w:rFonts w:ascii="Liberation Serif" w:hAnsi="Liberation Serif" w:cs="Liberation Serif"/>
                <w:b w:val="0"/>
              </w:rPr>
              <w:t>для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 xml:space="preserve"> </w:t>
            </w:r>
            <w:r w:rsidRPr="00896597">
              <w:rPr>
                <w:rFonts w:ascii="Liberation Serif" w:hAnsi="Liberation Serif" w:cs="Liberation Serif"/>
                <w:b w:val="0"/>
              </w:rPr>
              <w:t>принтера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 xml:space="preserve"> Canon i-SENSYS MF4780W CS-C728S , CRG725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BA2DB4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4,0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  <w:lang w:val="en-US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19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BA2DB4" w:rsidP="00991170">
            <w:pPr>
              <w:pStyle w:val="24"/>
              <w:rPr>
                <w:rFonts w:ascii="Liberation Serif" w:hAnsi="Liberation Serif" w:cs="Liberation Serif"/>
                <w:b w:val="0"/>
                <w:lang w:val="en-US"/>
              </w:rPr>
            </w:pP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Картридж для принтера image CLASS MF3010 925 Starter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BA2DB4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2,0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  <w:lang w:val="en-US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20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BA2DB4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Картридж для принтера HP LASERJET P2055d GT-CE505A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BA2DB4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1,0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21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BA2DB4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Картридж для принтера HP LASERJET1320 Q5949A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BA2DB4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1,0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22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BA2DB4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Картридж для принтера Canon i-SENSYS MF3010 CS-C725S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BA2DB4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9,0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23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BA2DB4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Картридж для принтера Canon L11121E GT303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BA2DB4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2,0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24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642FCF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Картридж для принтера Canon LBP3000 G-703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642FCF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2,0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25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642FCF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Картридж для принтера HP LASERJET P2015 HP Q7553A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642FCF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2,0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26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642FCF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Картридж для принтера HP LASERJET1020 GT-FX-10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642FCF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1,0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 w:rsidTr="00991170">
        <w:trPr>
          <w:trHeight w:val="1317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27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D973A2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Картридж для принтера Canon ADVANCE DX C3822i MFP Canon тонер C-EXV 49 (8525B002) - голубой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D973A2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4,0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28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D973A2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Картридж для принтера Canon ADVANCE DX C3822i MFP Canon тонер C-EXV 49 (8526B002) -пурпурный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D973A2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4,0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29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D973A2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Картридж для принтера Canon ADVANCE DX C3822i MFP Canon тонер C-EXV 49 (8527B002) - желтый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D973A2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4,0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30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7241" w:rsidRPr="00896597" w:rsidRDefault="0015134C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Картридж для принтера Canon ADVANCE DX C3822i MFP Canon тонер C-EXV 49 (8524B002) - черный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15134C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6,0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31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7241" w:rsidRPr="00896597" w:rsidRDefault="0015134C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 xml:space="preserve">Драм юнит для принтера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Canon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3822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i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MFP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Canon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C</w:t>
            </w:r>
            <w:r w:rsidRPr="00896597">
              <w:rPr>
                <w:rFonts w:ascii="Liberation Serif" w:hAnsi="Liberation Serif" w:cs="Liberation Serif"/>
                <w:b w:val="0"/>
              </w:rPr>
              <w:t>-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EXV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49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Drum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Unit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15134C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2,0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  <w:lang w:val="en-US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32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7241" w:rsidRPr="00896597" w:rsidRDefault="0015134C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Оперативная память DDR4 16gb DDR4 16gb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15134C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11,0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33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7241" w:rsidRPr="00896597" w:rsidRDefault="0012111D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 xml:space="preserve">Аккумуляторы ААА </w:t>
            </w:r>
            <w:r w:rsidR="0015134C" w:rsidRPr="00896597">
              <w:rPr>
                <w:rFonts w:ascii="Liberation Serif" w:hAnsi="Liberation Serif" w:cs="Liberation Serif"/>
                <w:b w:val="0"/>
              </w:rPr>
              <w:t>DURACELL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12111D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25,0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34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12111D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 xml:space="preserve">Батарейки ААА </w:t>
            </w:r>
            <w:r w:rsidR="0015134C" w:rsidRPr="00896597">
              <w:rPr>
                <w:rFonts w:ascii="Liberation Serif" w:hAnsi="Liberation Serif" w:cs="Liberation Serif"/>
                <w:b w:val="0"/>
              </w:rPr>
              <w:t>DURACELL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12111D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20,0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  <w:lang w:val="en-US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35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12111D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 xml:space="preserve">Аккумуляторы АА </w:t>
            </w:r>
            <w:r w:rsidR="0015134C" w:rsidRPr="00896597">
              <w:rPr>
                <w:rFonts w:ascii="Liberation Serif" w:hAnsi="Liberation Serif" w:cs="Liberation Serif"/>
                <w:b w:val="0"/>
              </w:rPr>
              <w:t>DURACELL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12111D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25,0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lastRenderedPageBreak/>
              <w:t>36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12111D" w:rsidP="00991170">
            <w:pPr>
              <w:pStyle w:val="24"/>
              <w:rPr>
                <w:rFonts w:ascii="Liberation Serif" w:hAnsi="Liberation Serif" w:cs="Liberation Serif"/>
                <w:b w:val="0"/>
                <w:lang w:val="en-US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 xml:space="preserve">Батарейки АА </w:t>
            </w:r>
            <w:r w:rsidR="0015134C" w:rsidRPr="00896597">
              <w:rPr>
                <w:rFonts w:ascii="Liberation Serif" w:hAnsi="Liberation Serif" w:cs="Liberation Serif"/>
                <w:b w:val="0"/>
                <w:lang w:val="en-US"/>
              </w:rPr>
              <w:t>DURACELL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12111D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20,0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  <w:lang w:val="en-US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37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12111D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 xml:space="preserve">Картридер ридер 6 в 1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OTG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: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USB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,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Micro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SD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,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Type</w:t>
            </w:r>
            <w:r w:rsidRPr="00896597">
              <w:rPr>
                <w:rFonts w:ascii="Liberation Serif" w:hAnsi="Liberation Serif" w:cs="Liberation Serif"/>
                <w:b w:val="0"/>
              </w:rPr>
              <w:t>-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C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,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Micro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USB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,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TF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,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Card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reader</w:t>
            </w:r>
            <w:r w:rsidRPr="00896597">
              <w:rPr>
                <w:rFonts w:ascii="Liberation Serif" w:hAnsi="Liberation Serif" w:cs="Liberation Serif"/>
                <w:b w:val="0"/>
              </w:rPr>
              <w:t>, адаптер-переходник универсальный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12111D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2,0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38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12111D" w:rsidP="00991170">
            <w:pPr>
              <w:pStyle w:val="24"/>
              <w:rPr>
                <w:rFonts w:ascii="Liberation Serif" w:hAnsi="Liberation Serif" w:cs="Liberation Serif"/>
                <w:b w:val="0"/>
                <w:lang w:val="en-US"/>
              </w:rPr>
            </w:pP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Карта памяти SanDisk Ultra, 256 GB, 150 MB/s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12111D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2,0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  <w:color w:val="000000"/>
                <w:lang w:val="en-US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39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12111D" w:rsidP="00991170">
            <w:pPr>
              <w:pStyle w:val="24"/>
              <w:rPr>
                <w:rFonts w:ascii="Liberation Serif" w:hAnsi="Liberation Serif" w:cs="Liberation Serif"/>
                <w:b w:val="0"/>
                <w:lang w:val="en-US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Флеш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 xml:space="preserve"> </w:t>
            </w:r>
            <w:r w:rsidRPr="00896597">
              <w:rPr>
                <w:rFonts w:ascii="Liberation Serif" w:hAnsi="Liberation Serif" w:cs="Liberation Serif"/>
                <w:b w:val="0"/>
              </w:rPr>
              <w:t>карты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 xml:space="preserve"> 64 </w:t>
            </w:r>
            <w:r w:rsidRPr="00896597">
              <w:rPr>
                <w:rFonts w:ascii="Liberation Serif" w:hAnsi="Liberation Serif" w:cs="Liberation Serif"/>
                <w:b w:val="0"/>
              </w:rPr>
              <w:t>Гб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. Kingston, Transcend, sandisk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12111D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5,0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5E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40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12111D" w:rsidP="00991170">
            <w:pPr>
              <w:pStyle w:val="24"/>
              <w:rPr>
                <w:rFonts w:ascii="Liberation Serif" w:hAnsi="Liberation Serif" w:cs="Liberation Serif"/>
                <w:b w:val="0"/>
                <w:lang w:val="en-US"/>
              </w:rPr>
            </w:pP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Клавиатуры USB Genius Scorpion K10 Black USB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12111D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10,0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  <w:lang w:val="en-US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111D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41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12111D" w:rsidP="00991170">
            <w:pPr>
              <w:pStyle w:val="24"/>
              <w:rPr>
                <w:rFonts w:ascii="Liberation Serif" w:hAnsi="Liberation Serif" w:cs="Liberation Serif"/>
                <w:b w:val="0"/>
                <w:lang w:val="en-US"/>
              </w:rPr>
            </w:pP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Мыш</w:t>
            </w:r>
            <w:r w:rsidRPr="00896597">
              <w:rPr>
                <w:rFonts w:ascii="Liberation Serif" w:hAnsi="Liberation Serif" w:cs="Liberation Serif"/>
                <w:b w:val="0"/>
              </w:rPr>
              <w:t>ь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 xml:space="preserve"> USB Genius Scorpion K10 Black USB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0C69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10,0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  <w:lang w:val="en-US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111D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42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0C6948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Беспроводные клавиатура + мышь (комплект) Genius, Microsoft, Logitech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Комплект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0C69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2,0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111D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43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0C6948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Коннектор RJ-45 сквозной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0C69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100,0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111D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44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0C6948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 xml:space="preserve">Коннектор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RJ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45  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Cabeus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8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P</w:t>
            </w:r>
            <w:r w:rsidRPr="00896597">
              <w:rPr>
                <w:rFonts w:ascii="Liberation Serif" w:hAnsi="Liberation Serif" w:cs="Liberation Serif"/>
                <w:b w:val="0"/>
              </w:rPr>
              <w:t>8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C</w:t>
            </w:r>
            <w:r w:rsidRPr="00896597">
              <w:rPr>
                <w:rFonts w:ascii="Liberation Serif" w:hAnsi="Liberation Serif" w:cs="Liberation Serif"/>
                <w:b w:val="0"/>
              </w:rPr>
              <w:t>-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SH</w:t>
            </w:r>
            <w:r w:rsidRPr="00896597">
              <w:rPr>
                <w:rFonts w:ascii="Liberation Serif" w:hAnsi="Liberation Serif" w:cs="Liberation Serif"/>
                <w:b w:val="0"/>
              </w:rPr>
              <w:t>-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C</w:t>
            </w:r>
            <w:r w:rsidRPr="00896597">
              <w:rPr>
                <w:rFonts w:ascii="Liberation Serif" w:hAnsi="Liberation Serif" w:cs="Liberation Serif"/>
                <w:b w:val="0"/>
              </w:rPr>
              <w:t>7(1.5)-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>TWP</w:t>
            </w:r>
            <w:r w:rsidRPr="00896597">
              <w:rPr>
                <w:rFonts w:ascii="Liberation Serif" w:hAnsi="Liberation Serif" w:cs="Liberation Serif"/>
                <w:b w:val="0"/>
              </w:rPr>
              <w:t xml:space="preserve"> 19" кабель 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0C69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100,0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111D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45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07241" w:rsidRPr="00896597" w:rsidRDefault="000C6948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Изолирующий клопачок RJ-45 SUPRLAN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0C69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200,0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111D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46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0C6948" w:rsidP="00991170">
            <w:pPr>
              <w:pStyle w:val="24"/>
              <w:rPr>
                <w:rFonts w:ascii="Liberation Serif" w:hAnsi="Liberation Serif" w:cs="Liberation Serif"/>
                <w:b w:val="0"/>
                <w:lang w:val="en-US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Переходник</w:t>
            </w:r>
            <w:r w:rsidRPr="00896597">
              <w:rPr>
                <w:rFonts w:ascii="Liberation Serif" w:hAnsi="Liberation Serif" w:cs="Liberation Serif"/>
                <w:b w:val="0"/>
                <w:lang w:val="en-US"/>
              </w:rPr>
              <w:t xml:space="preserve"> DisplayPort-HDMI 4K Dexp, Vention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0C69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10,0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  <w:lang w:val="en-US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12111D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47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0C6948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Термопаста Arctic Cooling MX4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0C69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10,0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  <w:tr w:rsidR="00407241" w:rsidRPr="00896597"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241" w:rsidRPr="00896597" w:rsidRDefault="000C69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48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0C6948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  <w:r w:rsidRPr="00896597">
              <w:rPr>
                <w:rFonts w:ascii="Liberation Serif" w:hAnsi="Liberation Serif" w:cs="Liberation Serif"/>
                <w:b w:val="0"/>
              </w:rPr>
              <w:t>Салфетки для ПК Defender CLN 30598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241" w:rsidRPr="00896597" w:rsidRDefault="00991170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color w:val="000000"/>
              </w:rPr>
            </w:pPr>
            <w:r w:rsidRPr="00896597">
              <w:rPr>
                <w:rFonts w:ascii="Liberation Serif" w:hAnsi="Liberation Serif" w:cs="Liberation Serif"/>
                <w:b w:val="0"/>
                <w:color w:val="000000"/>
              </w:rPr>
              <w:t>П</w:t>
            </w:r>
            <w:r w:rsidR="000C6948" w:rsidRPr="00896597">
              <w:rPr>
                <w:rFonts w:ascii="Liberation Serif" w:hAnsi="Liberation Serif" w:cs="Liberation Serif"/>
                <w:b w:val="0"/>
                <w:color w:val="000000"/>
              </w:rPr>
              <w:t>ачка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0C6948" w:rsidP="00991170">
            <w:pPr>
              <w:pStyle w:val="24"/>
              <w:jc w:val="center"/>
              <w:rPr>
                <w:rFonts w:ascii="Liberation Serif" w:hAnsi="Liberation Serif" w:cs="Liberation Serif"/>
                <w:b w:val="0"/>
                <w:bCs/>
              </w:rPr>
            </w:pPr>
            <w:r w:rsidRPr="00896597">
              <w:rPr>
                <w:rFonts w:ascii="Liberation Serif" w:hAnsi="Liberation Serif" w:cs="Liberation Serif"/>
                <w:b w:val="0"/>
                <w:bCs/>
              </w:rPr>
              <w:t>50,0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7241" w:rsidRPr="00896597" w:rsidRDefault="00407241" w:rsidP="00991170">
            <w:pPr>
              <w:pStyle w:val="24"/>
              <w:rPr>
                <w:rFonts w:ascii="Liberation Serif" w:hAnsi="Liberation Serif" w:cs="Liberation Serif"/>
                <w:b w:val="0"/>
              </w:rPr>
            </w:pPr>
          </w:p>
        </w:tc>
      </w:tr>
    </w:tbl>
    <w:p w:rsidR="00407241" w:rsidRPr="00896597" w:rsidRDefault="00125E48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96597">
        <w:rPr>
          <w:rFonts w:ascii="Liberation Serif" w:eastAsia="Times New Roman" w:hAnsi="Liberation Serif" w:cs="Liberation Serif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 w:rsidR="00125E48" w:rsidRPr="00896597" w:rsidRDefault="00125E48" w:rsidP="00125E48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896597">
        <w:rPr>
          <w:rFonts w:ascii="Liberation Serif" w:eastAsia="Times New Roman" w:hAnsi="Liberation Serif" w:cs="Liberation Serif"/>
          <w:sz w:val="24"/>
          <w:szCs w:val="24"/>
          <w:lang w:eastAsia="ru-RU"/>
        </w:rPr>
        <w:t>*На каждый вид продукции предоставляется сертификат качества.</w:t>
      </w:r>
    </w:p>
    <w:p w:rsidR="00407241" w:rsidRPr="00896597" w:rsidRDefault="00407241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407241" w:rsidRPr="00896597" w:rsidRDefault="00407241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407241" w:rsidRPr="00991170" w:rsidRDefault="00125E48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896597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Начальник ОМТС ____________ Адолина Т.А</w:t>
      </w:r>
      <w:r w:rsidRPr="00991170">
        <w:rPr>
          <w:rFonts w:ascii="Liberation Serif" w:eastAsia="Times New Roman" w:hAnsi="Liberation Serif" w:cs="Liberation Serif"/>
          <w:sz w:val="26"/>
          <w:szCs w:val="26"/>
          <w:lang w:eastAsia="ru-RU"/>
        </w:rPr>
        <w:t>.</w:t>
      </w:r>
    </w:p>
    <w:sectPr w:rsidR="00407241" w:rsidRPr="00991170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8AF" w:rsidRDefault="003268AF">
      <w:pPr>
        <w:spacing w:after="0" w:line="240" w:lineRule="auto"/>
      </w:pPr>
      <w:r>
        <w:separator/>
      </w:r>
    </w:p>
  </w:endnote>
  <w:endnote w:type="continuationSeparator" w:id="0">
    <w:p w:rsidR="003268AF" w:rsidRDefault="00326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8AF" w:rsidRDefault="003268AF">
      <w:pPr>
        <w:spacing w:after="0" w:line="240" w:lineRule="auto"/>
      </w:pPr>
      <w:r>
        <w:separator/>
      </w:r>
    </w:p>
  </w:footnote>
  <w:footnote w:type="continuationSeparator" w:id="0">
    <w:p w:rsidR="003268AF" w:rsidRDefault="003268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41"/>
    <w:rsid w:val="00034A2F"/>
    <w:rsid w:val="000C6948"/>
    <w:rsid w:val="0012111D"/>
    <w:rsid w:val="00125E48"/>
    <w:rsid w:val="0015134C"/>
    <w:rsid w:val="002B6BE2"/>
    <w:rsid w:val="002F39A2"/>
    <w:rsid w:val="00311523"/>
    <w:rsid w:val="003268AF"/>
    <w:rsid w:val="00407241"/>
    <w:rsid w:val="00477603"/>
    <w:rsid w:val="005D4A0D"/>
    <w:rsid w:val="00623365"/>
    <w:rsid w:val="00642FCF"/>
    <w:rsid w:val="00722E6D"/>
    <w:rsid w:val="00896597"/>
    <w:rsid w:val="00991170"/>
    <w:rsid w:val="009C0C8F"/>
    <w:rsid w:val="00B97D15"/>
    <w:rsid w:val="00BA2DB4"/>
    <w:rsid w:val="00D973A2"/>
    <w:rsid w:val="00F1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E7AA39-F75B-429F-8C46-56299104A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01713-2BFD-47AB-BD90-ABFB47333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3980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17</cp:revision>
  <cp:lastPrinted>2026-01-21T09:16:00Z</cp:lastPrinted>
  <dcterms:created xsi:type="dcterms:W3CDTF">2026-01-20T08:53:00Z</dcterms:created>
  <dcterms:modified xsi:type="dcterms:W3CDTF">2026-01-21T09:17:00Z</dcterms:modified>
</cp:coreProperties>
</file>